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6A3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青岛农业大学第</w:t>
      </w:r>
      <w:r>
        <w:rPr>
          <w:rFonts w:hint="eastAsia"/>
          <w:b/>
          <w:sz w:val="30"/>
          <w:szCs w:val="30"/>
          <w:lang w:val="en-US" w:eastAsia="zh-CN"/>
        </w:rPr>
        <w:t>七</w:t>
      </w:r>
      <w:r>
        <w:rPr>
          <w:rFonts w:hint="eastAsia"/>
          <w:b/>
          <w:sz w:val="30"/>
          <w:szCs w:val="30"/>
        </w:rPr>
        <w:t>届制药工程设计竞赛报名表</w:t>
      </w:r>
    </w:p>
    <w:p w14:paraId="224FC8D9">
      <w:pPr>
        <w:jc w:val="center"/>
        <w:rPr>
          <w:b/>
          <w:sz w:val="30"/>
          <w:szCs w:val="30"/>
        </w:rPr>
      </w:pPr>
    </w:p>
    <w:p w14:paraId="69D8E7A6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团队名称：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bookmarkStart w:id="0" w:name="_GoBack"/>
      <w:bookmarkEnd w:id="0"/>
    </w:p>
    <w:p w14:paraId="413BBBB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团队成员: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05"/>
        <w:gridCol w:w="1905"/>
        <w:gridCol w:w="1906"/>
      </w:tblGrid>
      <w:tr w14:paraId="533D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</w:tcPr>
          <w:p w14:paraId="2B9C873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905" w:type="dxa"/>
          </w:tcPr>
          <w:p w14:paraId="2EFB09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专业班级</w:t>
            </w:r>
          </w:p>
        </w:tc>
        <w:tc>
          <w:tcPr>
            <w:tcW w:w="1905" w:type="dxa"/>
          </w:tcPr>
          <w:p w14:paraId="6F95AA5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1906" w:type="dxa"/>
          </w:tcPr>
          <w:p w14:paraId="5BB53EF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是否队长</w:t>
            </w:r>
          </w:p>
        </w:tc>
      </w:tr>
      <w:tr w14:paraId="55EB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</w:tcPr>
          <w:p w14:paraId="007327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CB9764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1FC09D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4D1266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9A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</w:tcPr>
          <w:p w14:paraId="4A5C467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10837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3551EE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338FBE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7D7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</w:tcPr>
          <w:p w14:paraId="2BD3767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6A75A72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E9B36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37EF05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FE0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</w:tcPr>
          <w:p w14:paraId="44FD28A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F0DC56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0E5B74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5927D5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F73F9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30F"/>
    <w:rsid w:val="00026E5B"/>
    <w:rsid w:val="0002785C"/>
    <w:rsid w:val="00152AEE"/>
    <w:rsid w:val="00251EA5"/>
    <w:rsid w:val="0034330F"/>
    <w:rsid w:val="0045654F"/>
    <w:rsid w:val="005C49B2"/>
    <w:rsid w:val="00690599"/>
    <w:rsid w:val="006B41ED"/>
    <w:rsid w:val="007A759C"/>
    <w:rsid w:val="0096785C"/>
    <w:rsid w:val="00984EEE"/>
    <w:rsid w:val="00BB21ED"/>
    <w:rsid w:val="00C2329D"/>
    <w:rsid w:val="00D16F60"/>
    <w:rsid w:val="00D26EAE"/>
    <w:rsid w:val="00D602CB"/>
    <w:rsid w:val="00FE297D"/>
    <w:rsid w:val="7353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1</Lines>
  <Paragraphs>1</Paragraphs>
  <TotalTime>1</TotalTime>
  <ScaleCrop>false</ScaleCrop>
  <LinksUpToDate>false</LinksUpToDate>
  <CharactersWithSpaces>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2015-06-18T14:55:00Z</dcterms:created>
  <dc:creator>wll</dc:creator>
  <cp:lastModifiedBy>玉米糊糊</cp:lastModifiedBy>
  <dcterms:modified xsi:type="dcterms:W3CDTF">2025-05-27T01:45:49Z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eyJoZGlkIjoiNDgyMjU1YmNiN2MwZjQwMWZiNzk2MjIwZWE0Y2RmNTciLCJ1c2VySWQiOiIyOTYzMDk1MzAifQ==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9DEE5230B2944B2A85DDD8A5EA9D684D_12</vt:lpwstr>
  </property>
</Properties>
</file>